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FB" w:rsidRPr="00D07935" w:rsidRDefault="00D07935" w:rsidP="00D07935">
      <w:pPr>
        <w:tabs>
          <w:tab w:val="center" w:pos="4680"/>
          <w:tab w:val="left" w:pos="76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          </w:t>
      </w:r>
      <w:r w:rsidR="00892B2F" w:rsidRPr="00F04A34">
        <w:rPr>
          <w:rFonts w:ascii="Times New Roman" w:hAnsi="Times New Roman" w:cs="Times New Roman"/>
          <w:b/>
          <w:sz w:val="40"/>
          <w:szCs w:val="40"/>
        </w:rPr>
        <w:t>Notice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D50CAE">
        <w:rPr>
          <w:rFonts w:ascii="Times New Roman" w:hAnsi="Times New Roman" w:cs="Times New Roman"/>
          <w:b/>
          <w:sz w:val="28"/>
          <w:szCs w:val="28"/>
        </w:rPr>
        <w:t>2077/0</w:t>
      </w:r>
      <w:r w:rsidR="008766C2">
        <w:rPr>
          <w:rFonts w:ascii="Times New Roman" w:hAnsi="Times New Roman" w:cs="Times New Roman"/>
          <w:b/>
          <w:sz w:val="28"/>
          <w:szCs w:val="28"/>
        </w:rPr>
        <w:t>6/19</w:t>
      </w:r>
    </w:p>
    <w:p w:rsidR="00892B2F" w:rsidRPr="001C5153" w:rsidRDefault="00892B2F" w:rsidP="00892B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5153">
        <w:rPr>
          <w:rFonts w:ascii="Times New Roman" w:hAnsi="Times New Roman" w:cs="Times New Roman"/>
          <w:b/>
          <w:sz w:val="36"/>
          <w:szCs w:val="36"/>
        </w:rPr>
        <w:t xml:space="preserve">B.Sc.CSIT </w:t>
      </w:r>
      <w:r w:rsidR="003D795B">
        <w:rPr>
          <w:rFonts w:ascii="Times New Roman" w:hAnsi="Times New Roman" w:cs="Times New Roman"/>
          <w:b/>
          <w:sz w:val="36"/>
          <w:szCs w:val="36"/>
        </w:rPr>
        <w:t>Seventh</w:t>
      </w:r>
      <w:r w:rsidR="00F868F3">
        <w:rPr>
          <w:rFonts w:ascii="Times New Roman" w:hAnsi="Times New Roman" w:cs="Times New Roman"/>
          <w:b/>
          <w:sz w:val="36"/>
          <w:szCs w:val="36"/>
        </w:rPr>
        <w:t xml:space="preserve"> Semester (207</w:t>
      </w:r>
      <w:r w:rsidR="00294B3E">
        <w:rPr>
          <w:rFonts w:ascii="Times New Roman" w:hAnsi="Times New Roman" w:cs="Times New Roman"/>
          <w:b/>
          <w:sz w:val="36"/>
          <w:szCs w:val="36"/>
        </w:rPr>
        <w:t>3</w:t>
      </w:r>
      <w:r w:rsidRPr="001C5153">
        <w:rPr>
          <w:rFonts w:ascii="Times New Roman" w:hAnsi="Times New Roman" w:cs="Times New Roman"/>
          <w:b/>
          <w:sz w:val="36"/>
          <w:szCs w:val="36"/>
        </w:rPr>
        <w:t xml:space="preserve"> Batch)</w:t>
      </w:r>
    </w:p>
    <w:p w:rsidR="00892B2F" w:rsidRPr="007E7151" w:rsidRDefault="0002620D" w:rsidP="007E715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Midterm </w:t>
      </w:r>
      <w:r w:rsidR="00D50CAE">
        <w:rPr>
          <w:rFonts w:ascii="Times New Roman" w:hAnsi="Times New Roman" w:cs="Times New Roman"/>
          <w:b/>
          <w:sz w:val="40"/>
          <w:szCs w:val="40"/>
          <w:u w:val="single"/>
        </w:rPr>
        <w:t>Examination Routine-2077</w:t>
      </w:r>
    </w:p>
    <w:p w:rsidR="00C9799B" w:rsidRPr="007E7151" w:rsidRDefault="00C9799B" w:rsidP="00A73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6E6" w:rsidRPr="001C5153" w:rsidRDefault="00A736E6" w:rsidP="00A7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153">
        <w:rPr>
          <w:rFonts w:ascii="Times New Roman" w:hAnsi="Times New Roman" w:cs="Times New Roman"/>
          <w:sz w:val="28"/>
          <w:szCs w:val="28"/>
        </w:rPr>
        <w:t>This is to</w:t>
      </w:r>
      <w:r w:rsidR="00B32871" w:rsidRPr="001C5153">
        <w:rPr>
          <w:rFonts w:ascii="Times New Roman" w:hAnsi="Times New Roman" w:cs="Times New Roman"/>
          <w:sz w:val="28"/>
          <w:szCs w:val="28"/>
        </w:rPr>
        <w:t xml:space="preserve"> inform to</w:t>
      </w:r>
      <w:r w:rsidRPr="001C5153">
        <w:rPr>
          <w:rFonts w:ascii="Times New Roman" w:hAnsi="Times New Roman" w:cs="Times New Roman"/>
          <w:sz w:val="28"/>
          <w:szCs w:val="28"/>
        </w:rPr>
        <w:t xml:space="preserve"> all concerned student that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 the B.Sc.CSIT </w:t>
      </w:r>
      <w:r w:rsidR="00E23A70">
        <w:rPr>
          <w:rFonts w:ascii="Times New Roman" w:hAnsi="Times New Roman" w:cs="Times New Roman"/>
          <w:sz w:val="28"/>
          <w:szCs w:val="28"/>
        </w:rPr>
        <w:t>S</w:t>
      </w:r>
      <w:r w:rsidR="00294B3E">
        <w:rPr>
          <w:rFonts w:ascii="Times New Roman" w:hAnsi="Times New Roman" w:cs="Times New Roman"/>
          <w:sz w:val="28"/>
          <w:szCs w:val="28"/>
        </w:rPr>
        <w:t>eventh</w:t>
      </w:r>
      <w:r w:rsidR="00E23A70">
        <w:rPr>
          <w:rFonts w:ascii="Times New Roman" w:hAnsi="Times New Roman" w:cs="Times New Roman"/>
          <w:sz w:val="28"/>
          <w:szCs w:val="28"/>
        </w:rPr>
        <w:t xml:space="preserve"> </w:t>
      </w:r>
      <w:r w:rsidR="00F809C7">
        <w:rPr>
          <w:rFonts w:ascii="Times New Roman" w:hAnsi="Times New Roman" w:cs="Times New Roman"/>
          <w:sz w:val="28"/>
          <w:szCs w:val="28"/>
        </w:rPr>
        <w:t xml:space="preserve">Semester, </w:t>
      </w:r>
      <w:r w:rsidR="0002620D">
        <w:rPr>
          <w:rFonts w:ascii="Times New Roman" w:hAnsi="Times New Roman" w:cs="Times New Roman"/>
          <w:sz w:val="28"/>
          <w:szCs w:val="28"/>
        </w:rPr>
        <w:t xml:space="preserve">Midterm </w:t>
      </w:r>
      <w:r w:rsidR="00C9799B" w:rsidRPr="001C5153">
        <w:rPr>
          <w:rFonts w:ascii="Times New Roman" w:hAnsi="Times New Roman" w:cs="Times New Roman"/>
          <w:sz w:val="28"/>
          <w:szCs w:val="28"/>
        </w:rPr>
        <w:t>Ex</w:t>
      </w:r>
      <w:r w:rsidR="00B32871" w:rsidRPr="001C5153">
        <w:rPr>
          <w:rFonts w:ascii="Times New Roman" w:hAnsi="Times New Roman" w:cs="Times New Roman"/>
          <w:sz w:val="28"/>
          <w:szCs w:val="28"/>
        </w:rPr>
        <w:t>amination is scheduled as follows</w:t>
      </w:r>
      <w:r w:rsidR="00C9799B" w:rsidRPr="001C5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49AA" w:rsidRDefault="00E349AA" w:rsidP="00E349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Time:  7:00 am – 10:00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95"/>
        <w:gridCol w:w="4935"/>
      </w:tblGrid>
      <w:tr w:rsidR="00E138A7" w:rsidRPr="001C5153" w:rsidTr="00C2308C">
        <w:trPr>
          <w:trHeight w:val="422"/>
        </w:trPr>
        <w:tc>
          <w:tcPr>
            <w:tcW w:w="2120" w:type="dxa"/>
          </w:tcPr>
          <w:p w:rsidR="00E138A7" w:rsidRPr="00334745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295" w:type="dxa"/>
          </w:tcPr>
          <w:p w:rsidR="00E138A7" w:rsidRPr="00334745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4935" w:type="dxa"/>
          </w:tcPr>
          <w:p w:rsidR="00E138A7" w:rsidRPr="00334745" w:rsidRDefault="00E138A7" w:rsidP="00334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45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317319" w:rsidRPr="001C5153" w:rsidTr="00C2308C">
        <w:trPr>
          <w:trHeight w:val="350"/>
        </w:trPr>
        <w:tc>
          <w:tcPr>
            <w:tcW w:w="2120" w:type="dxa"/>
          </w:tcPr>
          <w:p w:rsidR="00317319" w:rsidRPr="001C5153" w:rsidRDefault="00317319" w:rsidP="0031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Ashwin</w:t>
            </w:r>
            <w:r w:rsidR="0002620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317319" w:rsidRPr="001C5153" w:rsidRDefault="00317319" w:rsidP="0031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35" w:type="dxa"/>
          </w:tcPr>
          <w:p w:rsidR="00317319" w:rsidRPr="001C5153" w:rsidRDefault="00317319" w:rsidP="0031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Technology/CSC-402</w:t>
            </w:r>
          </w:p>
        </w:tc>
      </w:tr>
      <w:tr w:rsidR="00317319" w:rsidRPr="001C5153" w:rsidTr="00C2308C">
        <w:trPr>
          <w:trHeight w:val="350"/>
        </w:trPr>
        <w:tc>
          <w:tcPr>
            <w:tcW w:w="2120" w:type="dxa"/>
          </w:tcPr>
          <w:p w:rsidR="00317319" w:rsidRPr="001C5153" w:rsidRDefault="00317319" w:rsidP="0031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Ashwin</w:t>
            </w:r>
            <w:r w:rsidR="0002620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317319" w:rsidRPr="001C5153" w:rsidRDefault="00317319" w:rsidP="0031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35" w:type="dxa"/>
          </w:tcPr>
          <w:p w:rsidR="00317319" w:rsidRPr="001C5153" w:rsidRDefault="00317319" w:rsidP="0031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Software Project Management/CSC-408 </w:t>
            </w:r>
          </w:p>
        </w:tc>
      </w:tr>
      <w:tr w:rsidR="00294B3E" w:rsidRPr="001C5153" w:rsidTr="00C2308C">
        <w:trPr>
          <w:trHeight w:val="350"/>
        </w:trPr>
        <w:tc>
          <w:tcPr>
            <w:tcW w:w="2120" w:type="dxa"/>
          </w:tcPr>
          <w:p w:rsidR="00294B3E" w:rsidRPr="001C5153" w:rsidRDefault="00317319" w:rsidP="00E2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4B3E">
              <w:rPr>
                <w:rFonts w:ascii="Times New Roman" w:hAnsi="Times New Roman" w:cs="Times New Roman"/>
                <w:sz w:val="24"/>
                <w:szCs w:val="24"/>
              </w:rPr>
              <w:t xml:space="preserve"> Ashwin</w:t>
            </w:r>
            <w:r w:rsidR="0002620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294B3E" w:rsidRDefault="00294B3E" w:rsidP="00E2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35" w:type="dxa"/>
          </w:tcPr>
          <w:p w:rsidR="00294B3E" w:rsidRPr="001C5153" w:rsidRDefault="00294B3E" w:rsidP="00D6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Java/CSC-403</w:t>
            </w:r>
          </w:p>
        </w:tc>
      </w:tr>
      <w:tr w:rsidR="00294B3E" w:rsidRPr="001C5153" w:rsidTr="00C2308C">
        <w:trPr>
          <w:trHeight w:val="377"/>
        </w:trPr>
        <w:tc>
          <w:tcPr>
            <w:tcW w:w="2120" w:type="dxa"/>
          </w:tcPr>
          <w:p w:rsidR="00294B3E" w:rsidRPr="001C5153" w:rsidRDefault="00317319" w:rsidP="00E2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94B3E">
              <w:rPr>
                <w:rFonts w:ascii="Times New Roman" w:hAnsi="Times New Roman" w:cs="Times New Roman"/>
                <w:sz w:val="24"/>
                <w:szCs w:val="24"/>
              </w:rPr>
              <w:t xml:space="preserve"> Ashwin</w:t>
            </w:r>
            <w:r w:rsidR="0002620D">
              <w:rPr>
                <w:rFonts w:ascii="Times New Roman" w:hAnsi="Times New Roman" w:cs="Times New Roman"/>
                <w:sz w:val="24"/>
                <w:szCs w:val="24"/>
              </w:rPr>
              <w:t>, 2077</w:t>
            </w:r>
          </w:p>
        </w:tc>
        <w:tc>
          <w:tcPr>
            <w:tcW w:w="2295" w:type="dxa"/>
          </w:tcPr>
          <w:p w:rsidR="00294B3E" w:rsidRPr="001C5153" w:rsidRDefault="00294B3E" w:rsidP="00E2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35" w:type="dxa"/>
          </w:tcPr>
          <w:p w:rsidR="00294B3E" w:rsidRPr="001C5153" w:rsidRDefault="00294B3E" w:rsidP="00D6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Database/CSC-401</w:t>
            </w:r>
          </w:p>
        </w:tc>
      </w:tr>
    </w:tbl>
    <w:p w:rsidR="00271BC0" w:rsidRDefault="00271BC0" w:rsidP="00271BC0">
      <w:pPr>
        <w:rPr>
          <w:rFonts w:ascii="Times New Roman" w:hAnsi="Times New Roman" w:cs="Times New Roman"/>
          <w:sz w:val="24"/>
          <w:szCs w:val="24"/>
        </w:rPr>
      </w:pPr>
    </w:p>
    <w:p w:rsidR="005F13EC" w:rsidRDefault="005F13EC" w:rsidP="00271BC0">
      <w:pPr>
        <w:rPr>
          <w:rFonts w:ascii="Times New Roman" w:hAnsi="Times New Roman" w:cs="Times New Roman"/>
          <w:sz w:val="24"/>
          <w:szCs w:val="24"/>
        </w:rPr>
      </w:pPr>
    </w:p>
    <w:p w:rsidR="00801017" w:rsidRDefault="00801017" w:rsidP="0080101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Note:</w:t>
      </w:r>
    </w:p>
    <w:p w:rsidR="00801017" w:rsidRDefault="00801017" w:rsidP="00AE2C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</w:t>
      </w:r>
    </w:p>
    <w:p w:rsidR="00801017" w:rsidRDefault="00801017" w:rsidP="00AE2C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Academia International College   </w:t>
      </w:r>
    </w:p>
    <w:p w:rsidR="00A55008" w:rsidRDefault="00A55008" w:rsidP="00B21395">
      <w:pPr>
        <w:rPr>
          <w:rFonts w:ascii="Times New Roman" w:hAnsi="Times New Roman" w:cs="Times New Roman"/>
          <w:b/>
          <w:sz w:val="32"/>
          <w:szCs w:val="32"/>
        </w:rPr>
      </w:pPr>
    </w:p>
    <w:sectPr w:rsidR="00A55008" w:rsidSect="006D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3F"/>
    <w:multiLevelType w:val="hybridMultilevel"/>
    <w:tmpl w:val="C0B20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CC09F1"/>
    <w:multiLevelType w:val="hybridMultilevel"/>
    <w:tmpl w:val="E7C03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2F"/>
    <w:rsid w:val="0000351E"/>
    <w:rsid w:val="0002188F"/>
    <w:rsid w:val="0002620D"/>
    <w:rsid w:val="00027A3A"/>
    <w:rsid w:val="00071A0D"/>
    <w:rsid w:val="00080DC4"/>
    <w:rsid w:val="000B6122"/>
    <w:rsid w:val="000C1663"/>
    <w:rsid w:val="000E76E9"/>
    <w:rsid w:val="000F6880"/>
    <w:rsid w:val="00113DDC"/>
    <w:rsid w:val="001171DF"/>
    <w:rsid w:val="001356C6"/>
    <w:rsid w:val="00150634"/>
    <w:rsid w:val="00160C56"/>
    <w:rsid w:val="00175B05"/>
    <w:rsid w:val="001C5153"/>
    <w:rsid w:val="002259A4"/>
    <w:rsid w:val="0023564A"/>
    <w:rsid w:val="00246A21"/>
    <w:rsid w:val="0025350A"/>
    <w:rsid w:val="002668CE"/>
    <w:rsid w:val="00271BC0"/>
    <w:rsid w:val="00294B3E"/>
    <w:rsid w:val="002C4566"/>
    <w:rsid w:val="00317319"/>
    <w:rsid w:val="00330BB1"/>
    <w:rsid w:val="003330D7"/>
    <w:rsid w:val="00334745"/>
    <w:rsid w:val="00334980"/>
    <w:rsid w:val="00387FD3"/>
    <w:rsid w:val="003A0DCC"/>
    <w:rsid w:val="003D70CB"/>
    <w:rsid w:val="003D795B"/>
    <w:rsid w:val="00407A4B"/>
    <w:rsid w:val="004351FC"/>
    <w:rsid w:val="0045337E"/>
    <w:rsid w:val="004A7FDF"/>
    <w:rsid w:val="004F30DE"/>
    <w:rsid w:val="0051157A"/>
    <w:rsid w:val="005402F3"/>
    <w:rsid w:val="00553DA2"/>
    <w:rsid w:val="00572637"/>
    <w:rsid w:val="00577D36"/>
    <w:rsid w:val="005C442A"/>
    <w:rsid w:val="005F13EC"/>
    <w:rsid w:val="00644015"/>
    <w:rsid w:val="006A4452"/>
    <w:rsid w:val="006A5B16"/>
    <w:rsid w:val="006B47ED"/>
    <w:rsid w:val="006B698C"/>
    <w:rsid w:val="006D0BC8"/>
    <w:rsid w:val="006E78FA"/>
    <w:rsid w:val="0071771A"/>
    <w:rsid w:val="00727796"/>
    <w:rsid w:val="00746470"/>
    <w:rsid w:val="00755BF0"/>
    <w:rsid w:val="007636DA"/>
    <w:rsid w:val="0077204B"/>
    <w:rsid w:val="00772558"/>
    <w:rsid w:val="007A3BA5"/>
    <w:rsid w:val="007E7151"/>
    <w:rsid w:val="007F3F97"/>
    <w:rsid w:val="00801017"/>
    <w:rsid w:val="008170F9"/>
    <w:rsid w:val="00824F66"/>
    <w:rsid w:val="00831DF0"/>
    <w:rsid w:val="008717A9"/>
    <w:rsid w:val="008766C2"/>
    <w:rsid w:val="00892B2F"/>
    <w:rsid w:val="00897B24"/>
    <w:rsid w:val="008A6703"/>
    <w:rsid w:val="008B6665"/>
    <w:rsid w:val="008B7B19"/>
    <w:rsid w:val="00902958"/>
    <w:rsid w:val="009069AE"/>
    <w:rsid w:val="00917EE5"/>
    <w:rsid w:val="00926232"/>
    <w:rsid w:val="00932B5B"/>
    <w:rsid w:val="009409E6"/>
    <w:rsid w:val="009602E8"/>
    <w:rsid w:val="0096208B"/>
    <w:rsid w:val="0096611D"/>
    <w:rsid w:val="0097276B"/>
    <w:rsid w:val="009B1133"/>
    <w:rsid w:val="009B66FF"/>
    <w:rsid w:val="009C3458"/>
    <w:rsid w:val="009E59F1"/>
    <w:rsid w:val="00A0586C"/>
    <w:rsid w:val="00A12FFD"/>
    <w:rsid w:val="00A27F4C"/>
    <w:rsid w:val="00A27F9E"/>
    <w:rsid w:val="00A4030C"/>
    <w:rsid w:val="00A53A9B"/>
    <w:rsid w:val="00A55008"/>
    <w:rsid w:val="00A66D17"/>
    <w:rsid w:val="00A736E6"/>
    <w:rsid w:val="00AD5BC4"/>
    <w:rsid w:val="00AD63D8"/>
    <w:rsid w:val="00AE2C79"/>
    <w:rsid w:val="00AE69D4"/>
    <w:rsid w:val="00AE79B3"/>
    <w:rsid w:val="00B00618"/>
    <w:rsid w:val="00B04A38"/>
    <w:rsid w:val="00B21395"/>
    <w:rsid w:val="00B32871"/>
    <w:rsid w:val="00B4152E"/>
    <w:rsid w:val="00B54E95"/>
    <w:rsid w:val="00BF616D"/>
    <w:rsid w:val="00C13851"/>
    <w:rsid w:val="00C17B72"/>
    <w:rsid w:val="00C2308C"/>
    <w:rsid w:val="00C9799B"/>
    <w:rsid w:val="00CC043F"/>
    <w:rsid w:val="00D07935"/>
    <w:rsid w:val="00D16862"/>
    <w:rsid w:val="00D17F83"/>
    <w:rsid w:val="00D335D5"/>
    <w:rsid w:val="00D4715A"/>
    <w:rsid w:val="00D50CAE"/>
    <w:rsid w:val="00D737C0"/>
    <w:rsid w:val="00DA1068"/>
    <w:rsid w:val="00DC1199"/>
    <w:rsid w:val="00DE3BE4"/>
    <w:rsid w:val="00E138A7"/>
    <w:rsid w:val="00E23A70"/>
    <w:rsid w:val="00E349AA"/>
    <w:rsid w:val="00E93262"/>
    <w:rsid w:val="00E977BE"/>
    <w:rsid w:val="00EA39DC"/>
    <w:rsid w:val="00EE177B"/>
    <w:rsid w:val="00F0064E"/>
    <w:rsid w:val="00F02CA7"/>
    <w:rsid w:val="00F04A34"/>
    <w:rsid w:val="00F065D1"/>
    <w:rsid w:val="00F43B2E"/>
    <w:rsid w:val="00F47E77"/>
    <w:rsid w:val="00F600FA"/>
    <w:rsid w:val="00F809C7"/>
    <w:rsid w:val="00F868F3"/>
    <w:rsid w:val="00F92FE9"/>
    <w:rsid w:val="00FC76DB"/>
    <w:rsid w:val="00FD4280"/>
    <w:rsid w:val="00FE77B5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20CA5-DAEC-4F5A-AA3F-2798B3C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021</dc:creator>
  <cp:lastModifiedBy>Lenovo</cp:lastModifiedBy>
  <cp:revision>5</cp:revision>
  <dcterms:created xsi:type="dcterms:W3CDTF">2020-10-05T08:34:00Z</dcterms:created>
  <dcterms:modified xsi:type="dcterms:W3CDTF">2020-10-05T08:59:00Z</dcterms:modified>
</cp:coreProperties>
</file>